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C3224A" w14:paraId="33FDE336" w14:textId="77777777" w:rsidTr="007024DC">
        <w:trPr>
          <w:trHeight w:val="487"/>
        </w:trPr>
        <w:tc>
          <w:tcPr>
            <w:tcW w:w="2002" w:type="dxa"/>
          </w:tcPr>
          <w:p w14:paraId="024C981B" w14:textId="130955AE" w:rsidR="00C3224A" w:rsidRPr="00644E95" w:rsidRDefault="00B168CD">
            <w:pPr>
              <w:rPr>
                <w:color w:val="70AD47" w:themeColor="accent6"/>
                <w:sz w:val="36"/>
                <w:szCs w:val="36"/>
              </w:rPr>
            </w:pPr>
            <w:r>
              <w:rPr>
                <w:color w:val="70AD47" w:themeColor="accent6"/>
                <w:sz w:val="36"/>
                <w:szCs w:val="36"/>
              </w:rPr>
              <w:t>06.01.2024</w:t>
            </w:r>
          </w:p>
        </w:tc>
        <w:tc>
          <w:tcPr>
            <w:tcW w:w="2437" w:type="dxa"/>
          </w:tcPr>
          <w:p w14:paraId="4F73FCC1" w14:textId="7C835B42" w:rsidR="00C3224A" w:rsidRPr="00644E95" w:rsidRDefault="00C3224A">
            <w:pPr>
              <w:rPr>
                <w:color w:val="70AD47" w:themeColor="accent6"/>
                <w:sz w:val="40"/>
                <w:szCs w:val="40"/>
              </w:rPr>
            </w:pPr>
            <w:r w:rsidRPr="00644E95">
              <w:rPr>
                <w:color w:val="70AD47" w:themeColor="accent6"/>
                <w:sz w:val="40"/>
                <w:szCs w:val="40"/>
              </w:rPr>
              <w:t>čas</w:t>
            </w:r>
          </w:p>
        </w:tc>
        <w:tc>
          <w:tcPr>
            <w:tcW w:w="3546" w:type="dxa"/>
          </w:tcPr>
          <w:p w14:paraId="2FB453C1" w14:textId="28BAA364" w:rsidR="00C3224A" w:rsidRPr="00644E95" w:rsidRDefault="00F51E27">
            <w:pPr>
              <w:rPr>
                <w:color w:val="70AD47" w:themeColor="accent6"/>
                <w:sz w:val="40"/>
                <w:szCs w:val="40"/>
              </w:rPr>
            </w:pPr>
            <w:r w:rsidRPr="00644E95">
              <w:rPr>
                <w:color w:val="70AD47" w:themeColor="accent6"/>
                <w:sz w:val="40"/>
                <w:szCs w:val="40"/>
              </w:rPr>
              <w:t>stanoviště</w:t>
            </w:r>
          </w:p>
        </w:tc>
      </w:tr>
      <w:tr w:rsidR="00C3224A" w14:paraId="57CB8FEE" w14:textId="77777777" w:rsidTr="007024DC">
        <w:trPr>
          <w:trHeight w:val="460"/>
        </w:trPr>
        <w:tc>
          <w:tcPr>
            <w:tcW w:w="2002" w:type="dxa"/>
          </w:tcPr>
          <w:p w14:paraId="2E026F20" w14:textId="118446C8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</w:tcPr>
          <w:p w14:paraId="2E6DF6AB" w14:textId="549245BC" w:rsidR="00C3224A" w:rsidRPr="00F51E27" w:rsidRDefault="00F51E27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</w:tcPr>
          <w:p w14:paraId="4B9CC201" w14:textId="797F5E47" w:rsidR="00C3224A" w:rsidRPr="00F51E27" w:rsidRDefault="00F51E27" w:rsidP="00F51E27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U Stadionu 1216</w:t>
            </w:r>
          </w:p>
        </w:tc>
      </w:tr>
      <w:tr w:rsidR="00C3224A" w14:paraId="6E51F828" w14:textId="77777777" w:rsidTr="007024DC">
        <w:trPr>
          <w:trHeight w:val="487"/>
        </w:trPr>
        <w:tc>
          <w:tcPr>
            <w:tcW w:w="2002" w:type="dxa"/>
          </w:tcPr>
          <w:p w14:paraId="375D890F" w14:textId="74C27811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</w:tcPr>
          <w:p w14:paraId="1A5FD7FF" w14:textId="4E51837B" w:rsidR="00C3224A" w:rsidRPr="00F51E27" w:rsidRDefault="00F51E27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</w:tcPr>
          <w:p w14:paraId="69EE196A" w14:textId="73588743" w:rsidR="00C3224A" w:rsidRPr="00F51E27" w:rsidRDefault="00F51E27" w:rsidP="00F51E27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U Stadionu 1228</w:t>
            </w:r>
          </w:p>
        </w:tc>
      </w:tr>
      <w:tr w:rsidR="00C3224A" w14:paraId="356ED0A6" w14:textId="77777777" w:rsidTr="007024DC">
        <w:trPr>
          <w:trHeight w:val="460"/>
        </w:trPr>
        <w:tc>
          <w:tcPr>
            <w:tcW w:w="2002" w:type="dxa"/>
          </w:tcPr>
          <w:p w14:paraId="59AA1203" w14:textId="068966B6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</w:tcPr>
          <w:p w14:paraId="6C81E41D" w14:textId="5E28C469" w:rsidR="00C3224A" w:rsidRPr="00166D06" w:rsidRDefault="00166D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</w:t>
            </w:r>
            <w:r w:rsidR="00644E9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10,00</w:t>
            </w:r>
          </w:p>
        </w:tc>
        <w:tc>
          <w:tcPr>
            <w:tcW w:w="3546" w:type="dxa"/>
          </w:tcPr>
          <w:p w14:paraId="4E19235F" w14:textId="5F875CFC" w:rsidR="00C3224A" w:rsidRPr="00166D06" w:rsidRDefault="00166D06" w:rsidP="00F51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C3224A" w14:paraId="40510F48" w14:textId="77777777" w:rsidTr="007024DC">
        <w:trPr>
          <w:trHeight w:val="487"/>
        </w:trPr>
        <w:tc>
          <w:tcPr>
            <w:tcW w:w="2002" w:type="dxa"/>
          </w:tcPr>
          <w:p w14:paraId="774741AC" w14:textId="1580305E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</w:tcPr>
          <w:p w14:paraId="03AF6DBB" w14:textId="76F8283D" w:rsidR="00C3224A" w:rsidRPr="00166D06" w:rsidRDefault="00166D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10,15 </w:t>
            </w:r>
            <w:r w:rsidR="00644E95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10,45</w:t>
            </w:r>
          </w:p>
        </w:tc>
        <w:tc>
          <w:tcPr>
            <w:tcW w:w="3546" w:type="dxa"/>
          </w:tcPr>
          <w:p w14:paraId="7C11575A" w14:textId="684C0373" w:rsidR="00C3224A" w:rsidRPr="00166D06" w:rsidRDefault="00166D06" w:rsidP="00F51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C3224A" w14:paraId="48A5A7A7" w14:textId="77777777" w:rsidTr="007024DC">
        <w:trPr>
          <w:trHeight w:val="460"/>
        </w:trPr>
        <w:tc>
          <w:tcPr>
            <w:tcW w:w="2002" w:type="dxa"/>
          </w:tcPr>
          <w:p w14:paraId="00C4131A" w14:textId="41757030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</w:tcPr>
          <w:p w14:paraId="7D1D8D08" w14:textId="6F2958E8" w:rsidR="00C3224A" w:rsidRPr="00166D06" w:rsidRDefault="00166D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</w:tcPr>
          <w:p w14:paraId="71B85BC6" w14:textId="53FB8B5F" w:rsidR="00C3224A" w:rsidRPr="00166D06" w:rsidRDefault="00166D06" w:rsidP="00F51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C3224A" w14:paraId="0B1E57B9" w14:textId="77777777" w:rsidTr="007024DC">
        <w:trPr>
          <w:trHeight w:val="487"/>
        </w:trPr>
        <w:tc>
          <w:tcPr>
            <w:tcW w:w="2002" w:type="dxa"/>
          </w:tcPr>
          <w:p w14:paraId="161D7ABA" w14:textId="1298F378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</w:tcPr>
          <w:p w14:paraId="03F9E8DF" w14:textId="394675D4" w:rsidR="00C3224A" w:rsidRPr="00166D06" w:rsidRDefault="00166D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</w:tcPr>
          <w:p w14:paraId="25676870" w14:textId="75C9BB35" w:rsidR="00C3224A" w:rsidRPr="00166D06" w:rsidRDefault="00166D06" w:rsidP="00F51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C3224A" w14:paraId="2DB26E4C" w14:textId="77777777" w:rsidTr="007024DC">
        <w:trPr>
          <w:trHeight w:val="487"/>
        </w:trPr>
        <w:tc>
          <w:tcPr>
            <w:tcW w:w="2002" w:type="dxa"/>
          </w:tcPr>
          <w:p w14:paraId="26180F2D" w14:textId="58420477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</w:tcPr>
          <w:p w14:paraId="040B0951" w14:textId="32987EE7" w:rsidR="00C3224A" w:rsidRPr="00166D06" w:rsidRDefault="00166D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</w:tcPr>
          <w:p w14:paraId="36712558" w14:textId="2B227B0C" w:rsidR="00C3224A" w:rsidRPr="00166D06" w:rsidRDefault="00166D06" w:rsidP="00F51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C3224A" w14:paraId="14E75C13" w14:textId="77777777" w:rsidTr="007024DC">
        <w:trPr>
          <w:trHeight w:val="460"/>
        </w:trPr>
        <w:tc>
          <w:tcPr>
            <w:tcW w:w="2002" w:type="dxa"/>
          </w:tcPr>
          <w:p w14:paraId="313E1E78" w14:textId="09962897" w:rsidR="00C3224A" w:rsidRPr="00166D06" w:rsidRDefault="00166D06" w:rsidP="00166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</w:tcPr>
          <w:p w14:paraId="3723B8A9" w14:textId="07492BE1" w:rsidR="00C3224A" w:rsidRPr="00166D06" w:rsidRDefault="00166D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</w:tcPr>
          <w:p w14:paraId="707007C7" w14:textId="762E458C" w:rsidR="00C3224A" w:rsidRPr="00166D06" w:rsidRDefault="00166D06" w:rsidP="00F51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6BFEB0F3" w14:textId="09357E3E" w:rsidR="002E104E" w:rsidRDefault="002E104E"/>
    <w:p w14:paraId="6438D262" w14:textId="72EBECD7" w:rsidR="00C3224A" w:rsidRDefault="00C3224A"/>
    <w:tbl>
      <w:tblPr>
        <w:tblStyle w:val="Mkatabulky"/>
        <w:tblW w:w="7984" w:type="dxa"/>
        <w:tblLook w:val="04A0" w:firstRow="1" w:lastRow="0" w:firstColumn="1" w:lastColumn="0" w:noHBand="0" w:noVBand="1"/>
      </w:tblPr>
      <w:tblGrid>
        <w:gridCol w:w="2040"/>
        <w:gridCol w:w="2464"/>
        <w:gridCol w:w="3480"/>
      </w:tblGrid>
      <w:tr w:rsidR="00F51E27" w14:paraId="63C15FDA" w14:textId="77777777" w:rsidTr="007024DC">
        <w:trPr>
          <w:trHeight w:val="536"/>
        </w:trPr>
        <w:tc>
          <w:tcPr>
            <w:tcW w:w="2029" w:type="dxa"/>
          </w:tcPr>
          <w:p w14:paraId="6FEE70DE" w14:textId="502A272E" w:rsidR="00F51E27" w:rsidRPr="00644E95" w:rsidRDefault="00B168CD" w:rsidP="00F51E27">
            <w:pPr>
              <w:rPr>
                <w:color w:val="70AD47" w:themeColor="accent6"/>
                <w:sz w:val="40"/>
                <w:szCs w:val="40"/>
              </w:rPr>
            </w:pPr>
            <w:r>
              <w:rPr>
                <w:color w:val="70AD47" w:themeColor="accent6"/>
                <w:sz w:val="40"/>
                <w:szCs w:val="40"/>
              </w:rPr>
              <w:t>20.01.2024</w:t>
            </w:r>
          </w:p>
        </w:tc>
        <w:tc>
          <w:tcPr>
            <w:tcW w:w="2469" w:type="dxa"/>
          </w:tcPr>
          <w:p w14:paraId="296CDF0C" w14:textId="590EBAB9" w:rsidR="00F51E27" w:rsidRPr="00644E95" w:rsidRDefault="00644E95" w:rsidP="00F51E27">
            <w:pPr>
              <w:rPr>
                <w:color w:val="70AD47" w:themeColor="accent6"/>
                <w:sz w:val="40"/>
                <w:szCs w:val="40"/>
              </w:rPr>
            </w:pPr>
            <w:r w:rsidRPr="00644E95">
              <w:rPr>
                <w:color w:val="70AD47" w:themeColor="accent6"/>
                <w:sz w:val="40"/>
                <w:szCs w:val="40"/>
              </w:rPr>
              <w:t>čas</w:t>
            </w:r>
          </w:p>
        </w:tc>
        <w:tc>
          <w:tcPr>
            <w:tcW w:w="3486" w:type="dxa"/>
          </w:tcPr>
          <w:p w14:paraId="50B5A680" w14:textId="70F939E4" w:rsidR="00F51E27" w:rsidRPr="00644E95" w:rsidRDefault="00644E95" w:rsidP="00F51E27">
            <w:pPr>
              <w:rPr>
                <w:color w:val="70AD47" w:themeColor="accent6"/>
                <w:sz w:val="40"/>
                <w:szCs w:val="40"/>
              </w:rPr>
            </w:pPr>
            <w:r w:rsidRPr="00644E95">
              <w:rPr>
                <w:color w:val="70AD47" w:themeColor="accent6"/>
                <w:sz w:val="40"/>
                <w:szCs w:val="40"/>
              </w:rPr>
              <w:t>stanoviště</w:t>
            </w:r>
          </w:p>
        </w:tc>
      </w:tr>
      <w:tr w:rsidR="00644E95" w14:paraId="4313A496" w14:textId="77777777" w:rsidTr="007024DC">
        <w:trPr>
          <w:trHeight w:val="506"/>
        </w:trPr>
        <w:tc>
          <w:tcPr>
            <w:tcW w:w="2029" w:type="dxa"/>
          </w:tcPr>
          <w:p w14:paraId="0C8728DB" w14:textId="6DB5D1C3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</w:tcPr>
          <w:p w14:paraId="38371A4C" w14:textId="1FAB6689" w:rsidR="00644E95" w:rsidRPr="00FD6A0A" w:rsidRDefault="00644E95" w:rsidP="00644E95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</w:tcPr>
          <w:p w14:paraId="34F8AD0D" w14:textId="03429429" w:rsidR="00644E95" w:rsidRPr="00FD6A0A" w:rsidRDefault="00644E95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644E95" w14:paraId="6ED07976" w14:textId="77777777" w:rsidTr="007024DC">
        <w:trPr>
          <w:trHeight w:val="536"/>
        </w:trPr>
        <w:tc>
          <w:tcPr>
            <w:tcW w:w="2029" w:type="dxa"/>
          </w:tcPr>
          <w:p w14:paraId="639DF8AA" w14:textId="07D2F4D2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</w:tcPr>
          <w:p w14:paraId="3E597A5C" w14:textId="0D89681E" w:rsidR="00644E95" w:rsidRPr="00FD6A0A" w:rsidRDefault="00644E95" w:rsidP="00644E95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</w:tcPr>
          <w:p w14:paraId="09B7E4C8" w14:textId="0DB8A9EA" w:rsidR="00644E95" w:rsidRPr="00FD6A0A" w:rsidRDefault="00283FB0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644E95" w14:paraId="61B62281" w14:textId="77777777" w:rsidTr="007024DC">
        <w:trPr>
          <w:trHeight w:val="506"/>
        </w:trPr>
        <w:tc>
          <w:tcPr>
            <w:tcW w:w="2029" w:type="dxa"/>
          </w:tcPr>
          <w:p w14:paraId="4ED09588" w14:textId="78EFD1C4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</w:tcPr>
          <w:p w14:paraId="33057160" w14:textId="292CAE89" w:rsidR="00644E95" w:rsidRPr="00FD6A0A" w:rsidRDefault="00644E95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</w:tcPr>
          <w:p w14:paraId="72DB4A16" w14:textId="3C815B79" w:rsidR="00644E95" w:rsidRPr="00FD6A0A" w:rsidRDefault="00283FB0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644E95" w14:paraId="3B2F3628" w14:textId="77777777" w:rsidTr="007024DC">
        <w:trPr>
          <w:trHeight w:val="536"/>
        </w:trPr>
        <w:tc>
          <w:tcPr>
            <w:tcW w:w="2029" w:type="dxa"/>
          </w:tcPr>
          <w:p w14:paraId="23569A16" w14:textId="33E846E4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</w:tcPr>
          <w:p w14:paraId="4C62150F" w14:textId="5701574C" w:rsidR="00644E95" w:rsidRPr="00FD6A0A" w:rsidRDefault="00644E95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</w:tcPr>
          <w:p w14:paraId="69CEBCD5" w14:textId="3980AA94" w:rsidR="00644E95" w:rsidRPr="00FD6A0A" w:rsidRDefault="00283FB0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644E95" w14:paraId="286DA655" w14:textId="77777777" w:rsidTr="007024DC">
        <w:trPr>
          <w:trHeight w:val="506"/>
        </w:trPr>
        <w:tc>
          <w:tcPr>
            <w:tcW w:w="2029" w:type="dxa"/>
          </w:tcPr>
          <w:p w14:paraId="1D3D8343" w14:textId="6CA93E3F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</w:tcPr>
          <w:p w14:paraId="5BE155F0" w14:textId="7CD2F571" w:rsidR="00644E95" w:rsidRPr="00FD6A0A" w:rsidRDefault="00644E95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</w:tcPr>
          <w:p w14:paraId="6EAAC5A8" w14:textId="2AEC1EF3" w:rsidR="00644E95" w:rsidRPr="00283FB0" w:rsidRDefault="00283FB0" w:rsidP="00644E95">
            <w:pPr>
              <w:rPr>
                <w:sz w:val="28"/>
                <w:szCs w:val="28"/>
              </w:rPr>
            </w:pPr>
            <w:r w:rsidRPr="00283FB0">
              <w:rPr>
                <w:sz w:val="28"/>
                <w:szCs w:val="28"/>
              </w:rPr>
              <w:t>Na Podlesí u MŠ Hvězdička</w:t>
            </w:r>
          </w:p>
        </w:tc>
      </w:tr>
      <w:tr w:rsidR="00644E95" w14:paraId="0C8A62FA" w14:textId="77777777" w:rsidTr="007024DC">
        <w:trPr>
          <w:trHeight w:val="536"/>
        </w:trPr>
        <w:tc>
          <w:tcPr>
            <w:tcW w:w="2029" w:type="dxa"/>
          </w:tcPr>
          <w:p w14:paraId="1192DEBA" w14:textId="4CD2FD08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</w:tcPr>
          <w:p w14:paraId="4A7742DD" w14:textId="441EF007" w:rsidR="00644E95" w:rsidRPr="00FD6A0A" w:rsidRDefault="00644E95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</w:tcPr>
          <w:p w14:paraId="5C4CE217" w14:textId="35B1E948" w:rsidR="00644E95" w:rsidRPr="00FD6A0A" w:rsidRDefault="00283FB0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644E95" w14:paraId="7EABAEA6" w14:textId="77777777" w:rsidTr="007024DC">
        <w:trPr>
          <w:trHeight w:val="536"/>
        </w:trPr>
        <w:tc>
          <w:tcPr>
            <w:tcW w:w="2029" w:type="dxa"/>
          </w:tcPr>
          <w:p w14:paraId="3403C366" w14:textId="6115742F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</w:tcPr>
          <w:p w14:paraId="0F6BEAD6" w14:textId="71EB1FAC" w:rsidR="00644E95" w:rsidRPr="00FD6A0A" w:rsidRDefault="00644E95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</w:tcPr>
          <w:p w14:paraId="3A1CD1DC" w14:textId="7A61B85B" w:rsidR="00644E95" w:rsidRPr="00FD6A0A" w:rsidRDefault="00283FB0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644E95" w14:paraId="035D0A75" w14:textId="77777777" w:rsidTr="007024DC">
        <w:trPr>
          <w:trHeight w:val="506"/>
        </w:trPr>
        <w:tc>
          <w:tcPr>
            <w:tcW w:w="2029" w:type="dxa"/>
          </w:tcPr>
          <w:p w14:paraId="1B580C52" w14:textId="02BD9F2C" w:rsidR="00644E95" w:rsidRPr="00FD6A0A" w:rsidRDefault="00644E95" w:rsidP="00644E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</w:tcPr>
          <w:p w14:paraId="1BDD5C90" w14:textId="642AEF3C" w:rsidR="00644E95" w:rsidRPr="00FD6A0A" w:rsidRDefault="00644E95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</w:tcPr>
          <w:p w14:paraId="1634D1B0" w14:textId="656DBACD" w:rsidR="00644E95" w:rsidRPr="00FD6A0A" w:rsidRDefault="00283FB0" w:rsidP="006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5E563499" w14:textId="77777777" w:rsidR="00C3224A" w:rsidRDefault="00C3224A" w:rsidP="00C3224A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482"/>
        <w:gridCol w:w="3402"/>
      </w:tblGrid>
      <w:tr w:rsidR="007024DC" w14:paraId="301C8BF5" w14:textId="77777777" w:rsidTr="00CB6799">
        <w:trPr>
          <w:trHeight w:val="517"/>
        </w:trPr>
        <w:tc>
          <w:tcPr>
            <w:tcW w:w="2061" w:type="dxa"/>
          </w:tcPr>
          <w:p w14:paraId="3F86AD8E" w14:textId="5C486711" w:rsidR="007024DC" w:rsidRPr="007024DC" w:rsidRDefault="00B168CD" w:rsidP="009511BF">
            <w:pPr>
              <w:rPr>
                <w:color w:val="70AD47" w:themeColor="accent6"/>
                <w:sz w:val="40"/>
                <w:szCs w:val="40"/>
              </w:rPr>
            </w:pPr>
            <w:r>
              <w:rPr>
                <w:color w:val="70AD47" w:themeColor="accent6"/>
                <w:sz w:val="40"/>
                <w:szCs w:val="40"/>
              </w:rPr>
              <w:t>03.02.2024</w:t>
            </w:r>
          </w:p>
        </w:tc>
        <w:tc>
          <w:tcPr>
            <w:tcW w:w="2482" w:type="dxa"/>
          </w:tcPr>
          <w:p w14:paraId="2CBCEFA3" w14:textId="04670215" w:rsidR="007024DC" w:rsidRPr="007024DC" w:rsidRDefault="007024DC" w:rsidP="007024DC">
            <w:pPr>
              <w:rPr>
                <w:sz w:val="40"/>
                <w:szCs w:val="40"/>
              </w:rPr>
            </w:pPr>
            <w:r w:rsidRPr="007024DC">
              <w:rPr>
                <w:color w:val="70AD47" w:themeColor="accent6"/>
                <w:sz w:val="40"/>
                <w:szCs w:val="40"/>
              </w:rPr>
              <w:t>čas</w:t>
            </w:r>
          </w:p>
        </w:tc>
        <w:tc>
          <w:tcPr>
            <w:tcW w:w="3402" w:type="dxa"/>
          </w:tcPr>
          <w:p w14:paraId="189F3E0F" w14:textId="0043F87E" w:rsidR="007024DC" w:rsidRPr="007024DC" w:rsidRDefault="007024DC" w:rsidP="007024DC">
            <w:pPr>
              <w:rPr>
                <w:color w:val="70AD47" w:themeColor="accent6"/>
                <w:sz w:val="40"/>
                <w:szCs w:val="40"/>
              </w:rPr>
            </w:pPr>
            <w:r>
              <w:rPr>
                <w:color w:val="70AD47" w:themeColor="accent6"/>
                <w:sz w:val="40"/>
                <w:szCs w:val="40"/>
              </w:rPr>
              <w:t>stanoviště</w:t>
            </w:r>
          </w:p>
        </w:tc>
      </w:tr>
      <w:tr w:rsidR="007024DC" w14:paraId="124353BC" w14:textId="77777777" w:rsidTr="00CB6799">
        <w:trPr>
          <w:trHeight w:val="517"/>
        </w:trPr>
        <w:tc>
          <w:tcPr>
            <w:tcW w:w="2061" w:type="dxa"/>
          </w:tcPr>
          <w:p w14:paraId="1BC0B74E" w14:textId="724D2A56" w:rsidR="007024DC" w:rsidRDefault="007024DC" w:rsidP="007024DC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</w:tcPr>
          <w:p w14:paraId="4B44EE52" w14:textId="3F9B2969" w:rsidR="007024DC" w:rsidRDefault="007024DC" w:rsidP="007024DC">
            <w:r w:rsidRPr="00F51E27"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</w:tcPr>
          <w:p w14:paraId="6526882F" w14:textId="04974193" w:rsidR="007024DC" w:rsidRPr="007024DC" w:rsidRDefault="007024DC" w:rsidP="007024DC">
            <w:pPr>
              <w:rPr>
                <w:sz w:val="32"/>
                <w:szCs w:val="32"/>
              </w:rPr>
            </w:pPr>
            <w:r w:rsidRPr="007024DC">
              <w:rPr>
                <w:sz w:val="32"/>
                <w:szCs w:val="32"/>
              </w:rPr>
              <w:t>B</w:t>
            </w:r>
            <w:r w:rsidR="00CB6799">
              <w:rPr>
                <w:sz w:val="32"/>
                <w:szCs w:val="32"/>
              </w:rPr>
              <w:t>udovatelů 1154</w:t>
            </w:r>
          </w:p>
        </w:tc>
      </w:tr>
      <w:tr w:rsidR="007024DC" w14:paraId="041256A8" w14:textId="77777777" w:rsidTr="00CB6799">
        <w:trPr>
          <w:trHeight w:val="517"/>
        </w:trPr>
        <w:tc>
          <w:tcPr>
            <w:tcW w:w="2061" w:type="dxa"/>
          </w:tcPr>
          <w:p w14:paraId="2CAED7AB" w14:textId="155E1A22" w:rsidR="007024DC" w:rsidRDefault="007024DC" w:rsidP="007024DC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</w:tcPr>
          <w:p w14:paraId="4A9492B6" w14:textId="3E9065B4" w:rsidR="007024DC" w:rsidRDefault="007024DC" w:rsidP="007024DC">
            <w:r w:rsidRPr="00F51E27"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</w:tcPr>
          <w:p w14:paraId="3BF012E9" w14:textId="3F333C95" w:rsidR="007024DC" w:rsidRPr="007024DC" w:rsidRDefault="00CB6799" w:rsidP="00702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7024DC" w14:paraId="7AA4CE50" w14:textId="77777777" w:rsidTr="00CB6799">
        <w:trPr>
          <w:trHeight w:val="517"/>
        </w:trPr>
        <w:tc>
          <w:tcPr>
            <w:tcW w:w="2061" w:type="dxa"/>
          </w:tcPr>
          <w:p w14:paraId="76904957" w14:textId="561D5727" w:rsidR="007024DC" w:rsidRDefault="007024DC" w:rsidP="007024DC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</w:tcPr>
          <w:p w14:paraId="185A90AF" w14:textId="449A8BF3" w:rsidR="007024DC" w:rsidRDefault="007024DC" w:rsidP="007024DC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</w:tcPr>
          <w:p w14:paraId="4E930E9F" w14:textId="365A1ED5" w:rsidR="007024DC" w:rsidRPr="00CB6799" w:rsidRDefault="00CB6799" w:rsidP="007024DC">
            <w:pPr>
              <w:rPr>
                <w:sz w:val="28"/>
                <w:szCs w:val="28"/>
              </w:rPr>
            </w:pPr>
            <w:r w:rsidRPr="00CB6799">
              <w:rPr>
                <w:sz w:val="28"/>
                <w:szCs w:val="28"/>
              </w:rPr>
              <w:t>Na Strážišti 1888 parkoviš</w:t>
            </w:r>
            <w:r>
              <w:rPr>
                <w:sz w:val="28"/>
                <w:szCs w:val="28"/>
              </w:rPr>
              <w:t>tě</w:t>
            </w:r>
          </w:p>
        </w:tc>
      </w:tr>
      <w:tr w:rsidR="007024DC" w14:paraId="50D5F93A" w14:textId="77777777" w:rsidTr="00CB6799">
        <w:trPr>
          <w:trHeight w:val="517"/>
        </w:trPr>
        <w:tc>
          <w:tcPr>
            <w:tcW w:w="2061" w:type="dxa"/>
          </w:tcPr>
          <w:p w14:paraId="5236D585" w14:textId="3EA553FA" w:rsidR="007024DC" w:rsidRDefault="007024DC" w:rsidP="007024DC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</w:tcPr>
          <w:p w14:paraId="1CAA2BDB" w14:textId="77F7AFC8" w:rsidR="007024DC" w:rsidRDefault="007024DC" w:rsidP="007024DC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</w:tcPr>
          <w:p w14:paraId="1F8BCA20" w14:textId="2A842CF2" w:rsidR="007024DC" w:rsidRPr="007024DC" w:rsidRDefault="00CB6799" w:rsidP="00702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5FE9DBE1" w14:textId="77777777" w:rsidR="00C3224A" w:rsidRDefault="00C3224A"/>
    <w:sectPr w:rsidR="00C3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4A"/>
    <w:rsid w:val="00166D06"/>
    <w:rsid w:val="00283FB0"/>
    <w:rsid w:val="002E104E"/>
    <w:rsid w:val="00644E95"/>
    <w:rsid w:val="007024DC"/>
    <w:rsid w:val="009511BF"/>
    <w:rsid w:val="00B168CD"/>
    <w:rsid w:val="00B5693D"/>
    <w:rsid w:val="00C3224A"/>
    <w:rsid w:val="00CB6799"/>
    <w:rsid w:val="00F51E27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7504"/>
  <w15:chartTrackingRefBased/>
  <w15:docId w15:val="{785064D8-F97D-4DDF-99FA-4375B39E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6</cp:revision>
  <cp:lastPrinted>2022-12-16T06:12:00Z</cp:lastPrinted>
  <dcterms:created xsi:type="dcterms:W3CDTF">2021-12-10T09:49:00Z</dcterms:created>
  <dcterms:modified xsi:type="dcterms:W3CDTF">2023-11-22T07:20:00Z</dcterms:modified>
</cp:coreProperties>
</file>